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DE5" w:rsidRPr="00B30DAF" w:rsidRDefault="00A86DE5" w:rsidP="00A86DE5">
      <w:pPr>
        <w:pStyle w:val="1"/>
        <w:rPr>
          <w:rFonts w:ascii="Times New Roman" w:hAnsi="Times New Roman" w:cs="Times New Roman"/>
        </w:rPr>
      </w:pPr>
      <w:r w:rsidRPr="003C1773">
        <w:rPr>
          <w:rFonts w:ascii="Times New Roman" w:hAnsi="Times New Roman" w:cs="Times New Roman"/>
        </w:rPr>
        <w:t>Бланк выполнения задания 5</w:t>
      </w:r>
    </w:p>
    <w:p w:rsidR="00A86DE5" w:rsidRDefault="00A86DE5" w:rsidP="00A86DE5"/>
    <w:p w:rsidR="00A86DE5" w:rsidRDefault="00A86DE5" w:rsidP="00A86DE5">
      <w:r>
        <w:rPr>
          <w:noProof/>
        </w:rPr>
        <w:drawing>
          <wp:inline distT="0" distB="0" distL="0" distR="0">
            <wp:extent cx="5486400" cy="6334699"/>
            <wp:effectExtent l="0" t="0" r="0" b="0"/>
            <wp:docPr id="5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A86DE5" w:rsidRDefault="00A86DE5" w:rsidP="00A86DE5"/>
    <w:p w:rsidR="009C26A4" w:rsidRPr="00A86DE5" w:rsidRDefault="009C26A4" w:rsidP="00A86DE5"/>
    <w:sectPr w:rsidR="009C26A4" w:rsidRPr="00A86DE5" w:rsidSect="007C232D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ГОСТ тип А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9D7" w:rsidRDefault="00BE49D7">
    <w:pPr>
      <w:pStyle w:val="ab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07793"/>
    <w:multiLevelType w:val="hybridMultilevel"/>
    <w:tmpl w:val="1F6A9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7143D3"/>
    <w:multiLevelType w:val="hybridMultilevel"/>
    <w:tmpl w:val="6590C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3C03E2"/>
    <w:multiLevelType w:val="hybridMultilevel"/>
    <w:tmpl w:val="59A80D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1DF6119B"/>
    <w:multiLevelType w:val="hybridMultilevel"/>
    <w:tmpl w:val="27AC784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27760C1C"/>
    <w:multiLevelType w:val="hybridMultilevel"/>
    <w:tmpl w:val="A12810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30A268F2"/>
    <w:multiLevelType w:val="hybridMultilevel"/>
    <w:tmpl w:val="8F120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A2E0667"/>
    <w:multiLevelType w:val="hybridMultilevel"/>
    <w:tmpl w:val="764E2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939BE"/>
    <w:multiLevelType w:val="hybridMultilevel"/>
    <w:tmpl w:val="ECC627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54EE6CC1"/>
    <w:multiLevelType w:val="hybridMultilevel"/>
    <w:tmpl w:val="D846758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nsid w:val="5845202D"/>
    <w:multiLevelType w:val="hybridMultilevel"/>
    <w:tmpl w:val="24A2C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103626"/>
    <w:multiLevelType w:val="hybridMultilevel"/>
    <w:tmpl w:val="F8EE4C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5BBB5139"/>
    <w:multiLevelType w:val="hybridMultilevel"/>
    <w:tmpl w:val="ED4E7196"/>
    <w:lvl w:ilvl="0" w:tplc="F6E43FEA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69E67AC4"/>
    <w:multiLevelType w:val="hybridMultilevel"/>
    <w:tmpl w:val="291A2C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6BAE40C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6F8E777A"/>
    <w:multiLevelType w:val="hybridMultilevel"/>
    <w:tmpl w:val="ABA46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7144B7"/>
    <w:multiLevelType w:val="hybridMultilevel"/>
    <w:tmpl w:val="CAC0D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13"/>
  </w:num>
  <w:num w:numId="9">
    <w:abstractNumId w:val="1"/>
  </w:num>
  <w:num w:numId="10">
    <w:abstractNumId w:val="11"/>
  </w:num>
  <w:num w:numId="11">
    <w:abstractNumId w:val="2"/>
  </w:num>
  <w:num w:numId="12">
    <w:abstractNumId w:val="12"/>
  </w:num>
  <w:num w:numId="13">
    <w:abstractNumId w:val="10"/>
  </w:num>
  <w:num w:numId="14">
    <w:abstractNumId w:val="4"/>
  </w:num>
  <w:num w:numId="15">
    <w:abstractNumId w:val="3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4E76"/>
    <w:rsid w:val="001A5C88"/>
    <w:rsid w:val="001B37E4"/>
    <w:rsid w:val="002040F6"/>
    <w:rsid w:val="004509BA"/>
    <w:rsid w:val="004630AA"/>
    <w:rsid w:val="00593ECA"/>
    <w:rsid w:val="005B4E76"/>
    <w:rsid w:val="00677A51"/>
    <w:rsid w:val="006E294F"/>
    <w:rsid w:val="007C232D"/>
    <w:rsid w:val="009C26A4"/>
    <w:rsid w:val="00A00036"/>
    <w:rsid w:val="00A86DE5"/>
    <w:rsid w:val="00AB6AFA"/>
    <w:rsid w:val="00BC759F"/>
    <w:rsid w:val="00BE49D7"/>
    <w:rsid w:val="00F84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76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5B4E7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9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semiHidden/>
    <w:rsid w:val="005B4E7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B4E7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5B4E7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5B4E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071">
    <w:name w:val="Стиль ГОСТ тип А 12 пт курсив По ширине Первая строка:  0.71 см..."/>
    <w:basedOn w:val="a"/>
    <w:uiPriority w:val="99"/>
    <w:rsid w:val="005B4E76"/>
    <w:pPr>
      <w:spacing w:after="120" w:line="240" w:lineRule="auto"/>
      <w:ind w:firstLine="28"/>
      <w:jc w:val="both"/>
    </w:pPr>
    <w:rPr>
      <w:rFonts w:ascii="ГОСТ тип А" w:eastAsia="Times New Roman" w:hAnsi="ГОСТ тип А" w:cs="ГОСТ тип А"/>
      <w:i/>
      <w:i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B4E76"/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a5">
    <w:name w:val="List Paragraph"/>
    <w:basedOn w:val="a"/>
    <w:uiPriority w:val="34"/>
    <w:qFormat/>
    <w:rsid w:val="00593ECA"/>
    <w:pPr>
      <w:spacing w:line="360" w:lineRule="auto"/>
      <w:ind w:firstLine="567"/>
    </w:pPr>
    <w:rPr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1B37E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B37E4"/>
    <w:rPr>
      <w:rFonts w:ascii="Calibri" w:eastAsia="Calibri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463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30AA"/>
    <w:rPr>
      <w:rFonts w:ascii="Tahoma" w:eastAsia="Calibri" w:hAnsi="Tahoma" w:cs="Tahoma"/>
      <w:sz w:val="16"/>
      <w:szCs w:val="16"/>
    </w:rPr>
  </w:style>
  <w:style w:type="character" w:customStyle="1" w:styleId="aa">
    <w:name w:val="Основной текст_"/>
    <w:link w:val="4"/>
    <w:uiPriority w:val="99"/>
    <w:locked/>
    <w:rsid w:val="00F84EAF"/>
    <w:rPr>
      <w:sz w:val="24"/>
      <w:szCs w:val="24"/>
      <w:shd w:val="clear" w:color="auto" w:fill="FFFFFF"/>
    </w:rPr>
  </w:style>
  <w:style w:type="character" w:customStyle="1" w:styleId="100">
    <w:name w:val="Основной текст + 10"/>
    <w:aliases w:val="5 pt,Интервал 1 pt"/>
    <w:uiPriority w:val="99"/>
    <w:rsid w:val="00F84EAF"/>
    <w:rPr>
      <w:spacing w:val="20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a"/>
    <w:uiPriority w:val="99"/>
    <w:rsid w:val="00F84EAF"/>
    <w:pPr>
      <w:shd w:val="clear" w:color="auto" w:fill="FFFFFF"/>
      <w:spacing w:after="240" w:line="317" w:lineRule="exact"/>
      <w:ind w:hanging="1700"/>
      <w:jc w:val="center"/>
    </w:pPr>
    <w:rPr>
      <w:rFonts w:asciiTheme="minorHAnsi" w:eastAsiaTheme="minorHAnsi" w:hAnsiTheme="minorHAnsi" w:cstheme="minorBidi"/>
      <w:sz w:val="24"/>
      <w:szCs w:val="24"/>
      <w:shd w:val="clear" w:color="auto" w:fill="FFFFFF"/>
    </w:rPr>
  </w:style>
  <w:style w:type="paragraph" w:styleId="ab">
    <w:name w:val="footer"/>
    <w:basedOn w:val="a"/>
    <w:link w:val="ac"/>
    <w:uiPriority w:val="99"/>
    <w:rsid w:val="00AB6A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AB6AF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E49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7">
    <w:name w:val="çàãîëîâîê 7"/>
    <w:basedOn w:val="a"/>
    <w:next w:val="a"/>
    <w:uiPriority w:val="99"/>
    <w:rsid w:val="001A5C88"/>
    <w:pPr>
      <w:keepNext/>
      <w:suppressAutoHyphens/>
      <w:spacing w:after="0" w:line="240" w:lineRule="auto"/>
      <w:jc w:val="center"/>
    </w:pPr>
    <w:rPr>
      <w:sz w:val="24"/>
      <w:szCs w:val="24"/>
      <w:lang w:eastAsia="ru-RU"/>
    </w:rPr>
  </w:style>
  <w:style w:type="table" w:styleId="ad">
    <w:name w:val="Table Grid"/>
    <w:basedOn w:val="a1"/>
    <w:uiPriority w:val="39"/>
    <w:rsid w:val="006E294F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26767D8-C888-43DD-A313-1AB1C91E126B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A79B236-699E-47E2-A133-D01B213D8078}">
      <dgm:prSet phldrT="[Текст]"/>
      <dgm:spPr/>
      <dgm:t>
        <a:bodyPr/>
        <a:lstStyle/>
        <a:p>
          <a:r>
            <a:rPr lang="ru-RU"/>
            <a:t>Зарубежные органы внешних сношений</a:t>
          </a:r>
        </a:p>
      </dgm:t>
    </dgm:pt>
    <dgm:pt modelId="{D2ACBCDB-E7E0-48F2-B56D-52780E21D503}" type="parTrans" cxnId="{ABB2932C-8D79-45A7-ABDC-08CC1F0801C4}">
      <dgm:prSet/>
      <dgm:spPr/>
      <dgm:t>
        <a:bodyPr/>
        <a:lstStyle/>
        <a:p>
          <a:endParaRPr lang="ru-RU"/>
        </a:p>
      </dgm:t>
    </dgm:pt>
    <dgm:pt modelId="{4437E051-D000-46C8-82F5-A5D500E86BAF}" type="sibTrans" cxnId="{ABB2932C-8D79-45A7-ABDC-08CC1F0801C4}">
      <dgm:prSet/>
      <dgm:spPr/>
      <dgm:t>
        <a:bodyPr/>
        <a:lstStyle/>
        <a:p>
          <a:endParaRPr lang="ru-RU"/>
        </a:p>
      </dgm:t>
    </dgm:pt>
    <dgm:pt modelId="{65A80288-BC93-4300-9EFA-D0BFF34D9DB5}">
      <dgm:prSet phldrT="[Текст]"/>
      <dgm:spPr>
        <a:solidFill>
          <a:schemeClr val="bg1"/>
        </a:solidFill>
        <a:ln w="28575"/>
      </dgm:spPr>
      <dgm:t>
        <a:bodyPr/>
        <a:lstStyle/>
        <a:p>
          <a:endParaRPr lang="ru-RU"/>
        </a:p>
      </dgm:t>
    </dgm:pt>
    <dgm:pt modelId="{24C80989-927A-46E0-93D6-5C9AECB5F7A7}" type="parTrans" cxnId="{BC4A2092-F8D6-403E-BA41-E8D92FA7B504}">
      <dgm:prSet/>
      <dgm:spPr/>
      <dgm:t>
        <a:bodyPr/>
        <a:lstStyle/>
        <a:p>
          <a:endParaRPr lang="ru-RU"/>
        </a:p>
      </dgm:t>
    </dgm:pt>
    <dgm:pt modelId="{76430F81-B2EE-4C3D-ACAF-B805FC8616A4}" type="sibTrans" cxnId="{BC4A2092-F8D6-403E-BA41-E8D92FA7B504}">
      <dgm:prSet/>
      <dgm:spPr/>
      <dgm:t>
        <a:bodyPr/>
        <a:lstStyle/>
        <a:p>
          <a:endParaRPr lang="ru-RU"/>
        </a:p>
      </dgm:t>
    </dgm:pt>
    <dgm:pt modelId="{1887D2A9-CB08-4FE8-8B0E-84D34C38F27F}">
      <dgm:prSet phldrT="[Текст]"/>
      <dgm:spPr>
        <a:solidFill>
          <a:schemeClr val="bg1"/>
        </a:solidFill>
        <a:ln w="28575"/>
      </dgm:spPr>
      <dgm:t>
        <a:bodyPr/>
        <a:lstStyle/>
        <a:p>
          <a:r>
            <a:rPr lang="ru-RU"/>
            <a:t> </a:t>
          </a:r>
        </a:p>
      </dgm:t>
    </dgm:pt>
    <dgm:pt modelId="{AB2F7079-B799-4368-840E-29EEF0AA6482}" type="parTrans" cxnId="{3C24A956-718C-4741-9770-C055827FF137}">
      <dgm:prSet/>
      <dgm:spPr/>
      <dgm:t>
        <a:bodyPr/>
        <a:lstStyle/>
        <a:p>
          <a:endParaRPr lang="ru-RU"/>
        </a:p>
      </dgm:t>
    </dgm:pt>
    <dgm:pt modelId="{5FED6052-2D03-4B85-A1EB-973422E18027}" type="sibTrans" cxnId="{3C24A956-718C-4741-9770-C055827FF137}">
      <dgm:prSet/>
      <dgm:spPr/>
      <dgm:t>
        <a:bodyPr/>
        <a:lstStyle/>
        <a:p>
          <a:endParaRPr lang="ru-RU"/>
        </a:p>
      </dgm:t>
    </dgm:pt>
    <dgm:pt modelId="{3C2833DE-4687-4100-83B7-53977C28F12E}">
      <dgm:prSet/>
      <dgm:spPr>
        <a:solidFill>
          <a:schemeClr val="bg1"/>
        </a:solidFill>
        <a:ln w="28575"/>
      </dgm:spPr>
      <dgm:t>
        <a:bodyPr/>
        <a:lstStyle/>
        <a:p>
          <a:endParaRPr lang="ru-RU"/>
        </a:p>
      </dgm:t>
    </dgm:pt>
    <dgm:pt modelId="{59AA565B-4883-4912-B925-FFC9C4A673F2}" type="parTrans" cxnId="{3E253A77-21AF-41C0-85D7-2E0DF4717B5F}">
      <dgm:prSet/>
      <dgm:spPr/>
      <dgm:t>
        <a:bodyPr/>
        <a:lstStyle/>
        <a:p>
          <a:endParaRPr lang="ru-RU"/>
        </a:p>
      </dgm:t>
    </dgm:pt>
    <dgm:pt modelId="{6E01C709-7275-4FA6-AEB1-4CBF0774722B}" type="sibTrans" cxnId="{3E253A77-21AF-41C0-85D7-2E0DF4717B5F}">
      <dgm:prSet/>
      <dgm:spPr/>
      <dgm:t>
        <a:bodyPr/>
        <a:lstStyle/>
        <a:p>
          <a:endParaRPr lang="ru-RU"/>
        </a:p>
      </dgm:t>
    </dgm:pt>
    <dgm:pt modelId="{379A04B1-3E43-49BF-A7BF-A4373D93CDCC}">
      <dgm:prSet/>
      <dgm:spPr>
        <a:solidFill>
          <a:schemeClr val="bg1"/>
        </a:solidFill>
        <a:ln w="28575"/>
      </dgm:spPr>
      <dgm:t>
        <a:bodyPr/>
        <a:lstStyle/>
        <a:p>
          <a:endParaRPr lang="ru-RU"/>
        </a:p>
      </dgm:t>
    </dgm:pt>
    <dgm:pt modelId="{804C6B87-AD19-40DD-B8F2-C2BFAFF99DC5}" type="parTrans" cxnId="{D1628F85-6455-49F9-B6DF-1B151776C404}">
      <dgm:prSet/>
      <dgm:spPr/>
      <dgm:t>
        <a:bodyPr/>
        <a:lstStyle/>
        <a:p>
          <a:endParaRPr lang="ru-RU"/>
        </a:p>
      </dgm:t>
    </dgm:pt>
    <dgm:pt modelId="{C92CED78-7013-4F51-8037-51CE04265C68}" type="sibTrans" cxnId="{D1628F85-6455-49F9-B6DF-1B151776C404}">
      <dgm:prSet/>
      <dgm:spPr/>
      <dgm:t>
        <a:bodyPr/>
        <a:lstStyle/>
        <a:p>
          <a:endParaRPr lang="ru-RU"/>
        </a:p>
      </dgm:t>
    </dgm:pt>
    <dgm:pt modelId="{A7E456EA-D4FE-4FB2-A6F1-5732B676D693}">
      <dgm:prSet/>
      <dgm:spPr>
        <a:solidFill>
          <a:schemeClr val="bg1"/>
        </a:solidFill>
        <a:ln w="28575"/>
      </dgm:spPr>
      <dgm:t>
        <a:bodyPr/>
        <a:lstStyle/>
        <a:p>
          <a:endParaRPr lang="ru-RU"/>
        </a:p>
      </dgm:t>
    </dgm:pt>
    <dgm:pt modelId="{8B1EF116-9CDF-4453-9F09-2E93C0D2971B}" type="parTrans" cxnId="{87AB2AD7-FC7E-45DB-A4E4-BC38865BBB1E}">
      <dgm:prSet/>
      <dgm:spPr/>
      <dgm:t>
        <a:bodyPr/>
        <a:lstStyle/>
        <a:p>
          <a:endParaRPr lang="ru-RU"/>
        </a:p>
      </dgm:t>
    </dgm:pt>
    <dgm:pt modelId="{EACB2665-44E6-4662-9574-1277BA409FFF}" type="sibTrans" cxnId="{87AB2AD7-FC7E-45DB-A4E4-BC38865BBB1E}">
      <dgm:prSet/>
      <dgm:spPr/>
      <dgm:t>
        <a:bodyPr/>
        <a:lstStyle/>
        <a:p>
          <a:endParaRPr lang="ru-RU"/>
        </a:p>
      </dgm:t>
    </dgm:pt>
    <dgm:pt modelId="{5F376BEE-E2CD-485B-B241-1C7765554DDC}">
      <dgm:prSet/>
      <dgm:spPr>
        <a:solidFill>
          <a:schemeClr val="bg1"/>
        </a:solidFill>
        <a:ln w="28575"/>
      </dgm:spPr>
      <dgm:t>
        <a:bodyPr/>
        <a:lstStyle/>
        <a:p>
          <a:endParaRPr lang="ru-RU"/>
        </a:p>
      </dgm:t>
    </dgm:pt>
    <dgm:pt modelId="{EA8E8B77-C402-4168-9E55-F23C2893F1E7}" type="parTrans" cxnId="{95F456AA-EBEB-425E-B0D9-0749FE0EDD64}">
      <dgm:prSet/>
      <dgm:spPr/>
      <dgm:t>
        <a:bodyPr/>
        <a:lstStyle/>
        <a:p>
          <a:endParaRPr lang="ru-RU"/>
        </a:p>
      </dgm:t>
    </dgm:pt>
    <dgm:pt modelId="{B25C3CAF-6068-4494-BC9E-92778FCC0975}" type="sibTrans" cxnId="{95F456AA-EBEB-425E-B0D9-0749FE0EDD64}">
      <dgm:prSet/>
      <dgm:spPr/>
      <dgm:t>
        <a:bodyPr/>
        <a:lstStyle/>
        <a:p>
          <a:endParaRPr lang="ru-RU"/>
        </a:p>
      </dgm:t>
    </dgm:pt>
    <dgm:pt modelId="{059DFE84-8B77-4CBE-ADF4-49321A8BE71C}">
      <dgm:prSet/>
      <dgm:spPr>
        <a:solidFill>
          <a:schemeClr val="bg1"/>
        </a:solidFill>
        <a:ln w="28575"/>
      </dgm:spPr>
      <dgm:t>
        <a:bodyPr/>
        <a:lstStyle/>
        <a:p>
          <a:endParaRPr lang="ru-RU"/>
        </a:p>
      </dgm:t>
    </dgm:pt>
    <dgm:pt modelId="{8E3905A6-21B5-46D3-8B9D-D54DA889597D}" type="parTrans" cxnId="{3BC655EC-0A84-414C-A01E-89981E6EA2BF}">
      <dgm:prSet/>
      <dgm:spPr/>
      <dgm:t>
        <a:bodyPr/>
        <a:lstStyle/>
        <a:p>
          <a:endParaRPr lang="ru-RU"/>
        </a:p>
      </dgm:t>
    </dgm:pt>
    <dgm:pt modelId="{5879C338-47F7-4D5B-95EF-84A102E86607}" type="sibTrans" cxnId="{3BC655EC-0A84-414C-A01E-89981E6EA2BF}">
      <dgm:prSet/>
      <dgm:spPr/>
      <dgm:t>
        <a:bodyPr/>
        <a:lstStyle/>
        <a:p>
          <a:endParaRPr lang="ru-RU"/>
        </a:p>
      </dgm:t>
    </dgm:pt>
    <dgm:pt modelId="{E68CF77B-CA1E-4437-9491-0F8377B70C4A}" type="pres">
      <dgm:prSet presAssocID="{326767D8-C888-43DD-A313-1AB1C91E126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7E301DF-BA75-4AC3-8E28-63B42242A206}" type="pres">
      <dgm:prSet presAssocID="{8A79B236-699E-47E2-A133-D01B213D8078}" presName="hierRoot1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805AFB1C-9A3E-4D21-89F0-6ACF94C935CD}" type="pres">
      <dgm:prSet presAssocID="{8A79B236-699E-47E2-A133-D01B213D8078}" presName="rootComposite1" presStyleCnt="0"/>
      <dgm:spPr/>
      <dgm:t>
        <a:bodyPr/>
        <a:lstStyle/>
        <a:p>
          <a:endParaRPr lang="ru-RU"/>
        </a:p>
      </dgm:t>
    </dgm:pt>
    <dgm:pt modelId="{7D00C5B8-2C94-4481-A6AF-1DAEA6907C38}" type="pres">
      <dgm:prSet presAssocID="{8A79B236-699E-47E2-A133-D01B213D8078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4DFC64B-F900-4BC3-8EC7-2C028375027E}" type="pres">
      <dgm:prSet presAssocID="{8A79B236-699E-47E2-A133-D01B213D8078}" presName="rootConnector1" presStyleLbl="node1" presStyleIdx="0" presStyleCnt="0"/>
      <dgm:spPr/>
      <dgm:t>
        <a:bodyPr/>
        <a:lstStyle/>
        <a:p>
          <a:endParaRPr lang="ru-RU"/>
        </a:p>
      </dgm:t>
    </dgm:pt>
    <dgm:pt modelId="{8C4CEFB6-E5D1-42EF-B657-13F97EF8A5E5}" type="pres">
      <dgm:prSet presAssocID="{8A79B236-699E-47E2-A133-D01B213D8078}" presName="hierChild2" presStyleCnt="0"/>
      <dgm:spPr/>
      <dgm:t>
        <a:bodyPr/>
        <a:lstStyle/>
        <a:p>
          <a:endParaRPr lang="ru-RU"/>
        </a:p>
      </dgm:t>
    </dgm:pt>
    <dgm:pt modelId="{0AD1CAE4-867E-464E-AE74-799C451A0E25}" type="pres">
      <dgm:prSet presAssocID="{24C80989-927A-46E0-93D6-5C9AECB5F7A7}" presName="Name37" presStyleLbl="parChTrans1D2" presStyleIdx="0" presStyleCnt="2"/>
      <dgm:spPr/>
      <dgm:t>
        <a:bodyPr/>
        <a:lstStyle/>
        <a:p>
          <a:endParaRPr lang="ru-RU"/>
        </a:p>
      </dgm:t>
    </dgm:pt>
    <dgm:pt modelId="{6A8CABCA-6117-4C2A-A63D-B9989DEFB9CE}" type="pres">
      <dgm:prSet presAssocID="{65A80288-BC93-4300-9EFA-D0BFF34D9DB5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A62E1956-8968-4624-8141-E17B8D83C6F9}" type="pres">
      <dgm:prSet presAssocID="{65A80288-BC93-4300-9EFA-D0BFF34D9DB5}" presName="rootComposite" presStyleCnt="0"/>
      <dgm:spPr/>
      <dgm:t>
        <a:bodyPr/>
        <a:lstStyle/>
        <a:p>
          <a:endParaRPr lang="ru-RU"/>
        </a:p>
      </dgm:t>
    </dgm:pt>
    <dgm:pt modelId="{959EDD0C-5E5A-43DC-AD0D-FE9C44E6C551}" type="pres">
      <dgm:prSet presAssocID="{65A80288-BC93-4300-9EFA-D0BFF34D9DB5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0A29EBB-A618-4353-AFEF-7D4172F590BE}" type="pres">
      <dgm:prSet presAssocID="{65A80288-BC93-4300-9EFA-D0BFF34D9DB5}" presName="rootConnector" presStyleLbl="node2" presStyleIdx="0" presStyleCnt="2"/>
      <dgm:spPr/>
      <dgm:t>
        <a:bodyPr/>
        <a:lstStyle/>
        <a:p>
          <a:endParaRPr lang="ru-RU"/>
        </a:p>
      </dgm:t>
    </dgm:pt>
    <dgm:pt modelId="{E1A83395-91AB-4604-8195-BA4E5F239344}" type="pres">
      <dgm:prSet presAssocID="{65A80288-BC93-4300-9EFA-D0BFF34D9DB5}" presName="hierChild4" presStyleCnt="0"/>
      <dgm:spPr/>
      <dgm:t>
        <a:bodyPr/>
        <a:lstStyle/>
        <a:p>
          <a:endParaRPr lang="ru-RU"/>
        </a:p>
      </dgm:t>
    </dgm:pt>
    <dgm:pt modelId="{AAB88B2E-F133-4F9F-9F68-1D391964E6D0}" type="pres">
      <dgm:prSet presAssocID="{8E3905A6-21B5-46D3-8B9D-D54DA889597D}" presName="Name37" presStyleLbl="parChTrans1D3" presStyleIdx="0" presStyleCnt="5"/>
      <dgm:spPr/>
      <dgm:t>
        <a:bodyPr/>
        <a:lstStyle/>
        <a:p>
          <a:endParaRPr lang="ru-RU"/>
        </a:p>
      </dgm:t>
    </dgm:pt>
    <dgm:pt modelId="{BF259208-1D2D-401A-AB86-436866093A53}" type="pres">
      <dgm:prSet presAssocID="{059DFE84-8B77-4CBE-ADF4-49321A8BE71C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9729C046-8771-40CC-813E-192E88DCED04}" type="pres">
      <dgm:prSet presAssocID="{059DFE84-8B77-4CBE-ADF4-49321A8BE71C}" presName="rootComposite" presStyleCnt="0"/>
      <dgm:spPr/>
      <dgm:t>
        <a:bodyPr/>
        <a:lstStyle/>
        <a:p>
          <a:endParaRPr lang="ru-RU"/>
        </a:p>
      </dgm:t>
    </dgm:pt>
    <dgm:pt modelId="{4F702CDE-A413-4F6E-8588-5F1274195833}" type="pres">
      <dgm:prSet presAssocID="{059DFE84-8B77-4CBE-ADF4-49321A8BE71C}" presName="rootText" presStyleLbl="node3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F958086-7BF6-49FF-BA85-C1D7645F4782}" type="pres">
      <dgm:prSet presAssocID="{059DFE84-8B77-4CBE-ADF4-49321A8BE71C}" presName="rootConnector" presStyleLbl="node3" presStyleIdx="0" presStyleCnt="5"/>
      <dgm:spPr/>
      <dgm:t>
        <a:bodyPr/>
        <a:lstStyle/>
        <a:p>
          <a:endParaRPr lang="ru-RU"/>
        </a:p>
      </dgm:t>
    </dgm:pt>
    <dgm:pt modelId="{5B43ED0F-B44B-4688-8820-0CEC50EA8D01}" type="pres">
      <dgm:prSet presAssocID="{059DFE84-8B77-4CBE-ADF4-49321A8BE71C}" presName="hierChild4" presStyleCnt="0"/>
      <dgm:spPr/>
      <dgm:t>
        <a:bodyPr/>
        <a:lstStyle/>
        <a:p>
          <a:endParaRPr lang="ru-RU"/>
        </a:p>
      </dgm:t>
    </dgm:pt>
    <dgm:pt modelId="{22B4300E-FE8E-4A03-96BA-BA4A762CA266}" type="pres">
      <dgm:prSet presAssocID="{059DFE84-8B77-4CBE-ADF4-49321A8BE71C}" presName="hierChild5" presStyleCnt="0"/>
      <dgm:spPr/>
      <dgm:t>
        <a:bodyPr/>
        <a:lstStyle/>
        <a:p>
          <a:endParaRPr lang="ru-RU"/>
        </a:p>
      </dgm:t>
    </dgm:pt>
    <dgm:pt modelId="{09F9AE24-214C-458D-BC36-867EA4965C2D}" type="pres">
      <dgm:prSet presAssocID="{65A80288-BC93-4300-9EFA-D0BFF34D9DB5}" presName="hierChild5" presStyleCnt="0"/>
      <dgm:spPr/>
      <dgm:t>
        <a:bodyPr/>
        <a:lstStyle/>
        <a:p>
          <a:endParaRPr lang="ru-RU"/>
        </a:p>
      </dgm:t>
    </dgm:pt>
    <dgm:pt modelId="{B4469187-76BB-4719-ABC9-3862C1B3F1DF}" type="pres">
      <dgm:prSet presAssocID="{AB2F7079-B799-4368-840E-29EEF0AA6482}" presName="Name37" presStyleLbl="parChTrans1D2" presStyleIdx="1" presStyleCnt="2"/>
      <dgm:spPr/>
      <dgm:t>
        <a:bodyPr/>
        <a:lstStyle/>
        <a:p>
          <a:endParaRPr lang="ru-RU"/>
        </a:p>
      </dgm:t>
    </dgm:pt>
    <dgm:pt modelId="{D7B9EA7C-D80E-44C1-8062-C2F6F96B5259}" type="pres">
      <dgm:prSet presAssocID="{1887D2A9-CB08-4FE8-8B0E-84D34C38F27F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D5A2943B-E50C-4961-B0DD-3557B2E428A1}" type="pres">
      <dgm:prSet presAssocID="{1887D2A9-CB08-4FE8-8B0E-84D34C38F27F}" presName="rootComposite" presStyleCnt="0"/>
      <dgm:spPr/>
      <dgm:t>
        <a:bodyPr/>
        <a:lstStyle/>
        <a:p>
          <a:endParaRPr lang="ru-RU"/>
        </a:p>
      </dgm:t>
    </dgm:pt>
    <dgm:pt modelId="{209DFFD1-76CA-46DF-B559-9E7C714228DC}" type="pres">
      <dgm:prSet presAssocID="{1887D2A9-CB08-4FE8-8B0E-84D34C38F27F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63A9CD9-B7E7-4498-8A70-C7BE829E18A6}" type="pres">
      <dgm:prSet presAssocID="{1887D2A9-CB08-4FE8-8B0E-84D34C38F27F}" presName="rootConnector" presStyleLbl="node2" presStyleIdx="1" presStyleCnt="2"/>
      <dgm:spPr/>
      <dgm:t>
        <a:bodyPr/>
        <a:lstStyle/>
        <a:p>
          <a:endParaRPr lang="ru-RU"/>
        </a:p>
      </dgm:t>
    </dgm:pt>
    <dgm:pt modelId="{EEF7E830-EE96-440E-8A63-D10B8762E2A4}" type="pres">
      <dgm:prSet presAssocID="{1887D2A9-CB08-4FE8-8B0E-84D34C38F27F}" presName="hierChild4" presStyleCnt="0"/>
      <dgm:spPr/>
      <dgm:t>
        <a:bodyPr/>
        <a:lstStyle/>
        <a:p>
          <a:endParaRPr lang="ru-RU"/>
        </a:p>
      </dgm:t>
    </dgm:pt>
    <dgm:pt modelId="{85ED3FFE-E819-446A-9F59-BDDB56F870E2}" type="pres">
      <dgm:prSet presAssocID="{59AA565B-4883-4912-B925-FFC9C4A673F2}" presName="Name37" presStyleLbl="parChTrans1D3" presStyleIdx="1" presStyleCnt="5"/>
      <dgm:spPr/>
      <dgm:t>
        <a:bodyPr/>
        <a:lstStyle/>
        <a:p>
          <a:endParaRPr lang="ru-RU"/>
        </a:p>
      </dgm:t>
    </dgm:pt>
    <dgm:pt modelId="{236D9CB8-FC65-4BA9-B528-258DD1B10569}" type="pres">
      <dgm:prSet presAssocID="{3C2833DE-4687-4100-83B7-53977C28F12E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82E67BA8-7FB8-4572-8644-82CB2F4FAEC7}" type="pres">
      <dgm:prSet presAssocID="{3C2833DE-4687-4100-83B7-53977C28F12E}" presName="rootComposite" presStyleCnt="0"/>
      <dgm:spPr/>
      <dgm:t>
        <a:bodyPr/>
        <a:lstStyle/>
        <a:p>
          <a:endParaRPr lang="ru-RU"/>
        </a:p>
      </dgm:t>
    </dgm:pt>
    <dgm:pt modelId="{EC686503-F6F4-49AA-BEB7-C7095AE88498}" type="pres">
      <dgm:prSet presAssocID="{3C2833DE-4687-4100-83B7-53977C28F12E}" presName="rootText" presStyleLbl="node3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0BABBA5-A546-474D-B87C-DDEDAA1DB0BB}" type="pres">
      <dgm:prSet presAssocID="{3C2833DE-4687-4100-83B7-53977C28F12E}" presName="rootConnector" presStyleLbl="node3" presStyleIdx="1" presStyleCnt="5"/>
      <dgm:spPr/>
      <dgm:t>
        <a:bodyPr/>
        <a:lstStyle/>
        <a:p>
          <a:endParaRPr lang="ru-RU"/>
        </a:p>
      </dgm:t>
    </dgm:pt>
    <dgm:pt modelId="{90E4B604-6A3D-4819-AC05-97A63B7908F0}" type="pres">
      <dgm:prSet presAssocID="{3C2833DE-4687-4100-83B7-53977C28F12E}" presName="hierChild4" presStyleCnt="0"/>
      <dgm:spPr/>
      <dgm:t>
        <a:bodyPr/>
        <a:lstStyle/>
        <a:p>
          <a:endParaRPr lang="ru-RU"/>
        </a:p>
      </dgm:t>
    </dgm:pt>
    <dgm:pt modelId="{D3D98A53-728E-4441-937A-87B9B8303D64}" type="pres">
      <dgm:prSet presAssocID="{3C2833DE-4687-4100-83B7-53977C28F12E}" presName="hierChild5" presStyleCnt="0"/>
      <dgm:spPr/>
      <dgm:t>
        <a:bodyPr/>
        <a:lstStyle/>
        <a:p>
          <a:endParaRPr lang="ru-RU"/>
        </a:p>
      </dgm:t>
    </dgm:pt>
    <dgm:pt modelId="{8F328194-E295-424E-B199-B1E79CB63485}" type="pres">
      <dgm:prSet presAssocID="{804C6B87-AD19-40DD-B8F2-C2BFAFF99DC5}" presName="Name37" presStyleLbl="parChTrans1D3" presStyleIdx="2" presStyleCnt="5"/>
      <dgm:spPr/>
      <dgm:t>
        <a:bodyPr/>
        <a:lstStyle/>
        <a:p>
          <a:endParaRPr lang="ru-RU"/>
        </a:p>
      </dgm:t>
    </dgm:pt>
    <dgm:pt modelId="{A0B8000F-7D75-4FCE-9E9B-100E6203FBFF}" type="pres">
      <dgm:prSet presAssocID="{379A04B1-3E43-49BF-A7BF-A4373D93CDCC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10D03AFE-21F6-415B-80B8-51F9D809D55F}" type="pres">
      <dgm:prSet presAssocID="{379A04B1-3E43-49BF-A7BF-A4373D93CDCC}" presName="rootComposite" presStyleCnt="0"/>
      <dgm:spPr/>
      <dgm:t>
        <a:bodyPr/>
        <a:lstStyle/>
        <a:p>
          <a:endParaRPr lang="ru-RU"/>
        </a:p>
      </dgm:t>
    </dgm:pt>
    <dgm:pt modelId="{D8D26014-7D1F-461A-A5B9-94AB4FA37F1C}" type="pres">
      <dgm:prSet presAssocID="{379A04B1-3E43-49BF-A7BF-A4373D93CDCC}" presName="rootText" presStyleLbl="node3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47D6518-0A5D-4107-B151-E64D5A80D57A}" type="pres">
      <dgm:prSet presAssocID="{379A04B1-3E43-49BF-A7BF-A4373D93CDCC}" presName="rootConnector" presStyleLbl="node3" presStyleIdx="2" presStyleCnt="5"/>
      <dgm:spPr/>
      <dgm:t>
        <a:bodyPr/>
        <a:lstStyle/>
        <a:p>
          <a:endParaRPr lang="ru-RU"/>
        </a:p>
      </dgm:t>
    </dgm:pt>
    <dgm:pt modelId="{A7D04A40-651B-40F0-8712-0393CB36B6B8}" type="pres">
      <dgm:prSet presAssocID="{379A04B1-3E43-49BF-A7BF-A4373D93CDCC}" presName="hierChild4" presStyleCnt="0"/>
      <dgm:spPr/>
      <dgm:t>
        <a:bodyPr/>
        <a:lstStyle/>
        <a:p>
          <a:endParaRPr lang="ru-RU"/>
        </a:p>
      </dgm:t>
    </dgm:pt>
    <dgm:pt modelId="{E3AFCB65-1E68-476E-98C2-DE891EE3B0A0}" type="pres">
      <dgm:prSet presAssocID="{379A04B1-3E43-49BF-A7BF-A4373D93CDCC}" presName="hierChild5" presStyleCnt="0"/>
      <dgm:spPr/>
      <dgm:t>
        <a:bodyPr/>
        <a:lstStyle/>
        <a:p>
          <a:endParaRPr lang="ru-RU"/>
        </a:p>
      </dgm:t>
    </dgm:pt>
    <dgm:pt modelId="{87950966-A26A-4EDF-AC31-4D2082D4EBFE}" type="pres">
      <dgm:prSet presAssocID="{8B1EF116-9CDF-4453-9F09-2E93C0D2971B}" presName="Name37" presStyleLbl="parChTrans1D3" presStyleIdx="3" presStyleCnt="5"/>
      <dgm:spPr/>
      <dgm:t>
        <a:bodyPr/>
        <a:lstStyle/>
        <a:p>
          <a:endParaRPr lang="ru-RU"/>
        </a:p>
      </dgm:t>
    </dgm:pt>
    <dgm:pt modelId="{047FB577-626B-4D0E-BAEE-B36F9CCB4DF3}" type="pres">
      <dgm:prSet presAssocID="{A7E456EA-D4FE-4FB2-A6F1-5732B676D693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5C5DD726-491C-4EA5-8B66-51EBEED51689}" type="pres">
      <dgm:prSet presAssocID="{A7E456EA-D4FE-4FB2-A6F1-5732B676D693}" presName="rootComposite" presStyleCnt="0"/>
      <dgm:spPr/>
      <dgm:t>
        <a:bodyPr/>
        <a:lstStyle/>
        <a:p>
          <a:endParaRPr lang="ru-RU"/>
        </a:p>
      </dgm:t>
    </dgm:pt>
    <dgm:pt modelId="{0DEAA78D-E642-4194-9439-1DCA9348FC7E}" type="pres">
      <dgm:prSet presAssocID="{A7E456EA-D4FE-4FB2-A6F1-5732B676D693}" presName="rootText" presStyleLbl="node3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A2DFC2E-6EE3-4241-9DCC-B6FF150136EE}" type="pres">
      <dgm:prSet presAssocID="{A7E456EA-D4FE-4FB2-A6F1-5732B676D693}" presName="rootConnector" presStyleLbl="node3" presStyleIdx="3" presStyleCnt="5"/>
      <dgm:spPr/>
      <dgm:t>
        <a:bodyPr/>
        <a:lstStyle/>
        <a:p>
          <a:endParaRPr lang="ru-RU"/>
        </a:p>
      </dgm:t>
    </dgm:pt>
    <dgm:pt modelId="{252D277E-C52A-4E3E-AF68-07C99E633869}" type="pres">
      <dgm:prSet presAssocID="{A7E456EA-D4FE-4FB2-A6F1-5732B676D693}" presName="hierChild4" presStyleCnt="0"/>
      <dgm:spPr/>
      <dgm:t>
        <a:bodyPr/>
        <a:lstStyle/>
        <a:p>
          <a:endParaRPr lang="ru-RU"/>
        </a:p>
      </dgm:t>
    </dgm:pt>
    <dgm:pt modelId="{1157B74D-021C-4383-B080-4A619124488B}" type="pres">
      <dgm:prSet presAssocID="{A7E456EA-D4FE-4FB2-A6F1-5732B676D693}" presName="hierChild5" presStyleCnt="0"/>
      <dgm:spPr/>
      <dgm:t>
        <a:bodyPr/>
        <a:lstStyle/>
        <a:p>
          <a:endParaRPr lang="ru-RU"/>
        </a:p>
      </dgm:t>
    </dgm:pt>
    <dgm:pt modelId="{BD0AC585-06CD-4981-843B-4792F2DDFB79}" type="pres">
      <dgm:prSet presAssocID="{EA8E8B77-C402-4168-9E55-F23C2893F1E7}" presName="Name37" presStyleLbl="parChTrans1D3" presStyleIdx="4" presStyleCnt="5"/>
      <dgm:spPr/>
      <dgm:t>
        <a:bodyPr/>
        <a:lstStyle/>
        <a:p>
          <a:endParaRPr lang="ru-RU"/>
        </a:p>
      </dgm:t>
    </dgm:pt>
    <dgm:pt modelId="{AC5F1833-3A6B-408F-A2CF-C4928B669F25}" type="pres">
      <dgm:prSet presAssocID="{5F376BEE-E2CD-485B-B241-1C7765554DDC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A9CB2743-30BD-4F1F-9C3A-CFEDD00726D1}" type="pres">
      <dgm:prSet presAssocID="{5F376BEE-E2CD-485B-B241-1C7765554DDC}" presName="rootComposite" presStyleCnt="0"/>
      <dgm:spPr/>
      <dgm:t>
        <a:bodyPr/>
        <a:lstStyle/>
        <a:p>
          <a:endParaRPr lang="ru-RU"/>
        </a:p>
      </dgm:t>
    </dgm:pt>
    <dgm:pt modelId="{0C599FBF-F682-40A3-9122-DA361C10D017}" type="pres">
      <dgm:prSet presAssocID="{5F376BEE-E2CD-485B-B241-1C7765554DDC}" presName="rootText" presStyleLbl="node3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FC87081-AF25-4380-90B7-F9AD44BE0534}" type="pres">
      <dgm:prSet presAssocID="{5F376BEE-E2CD-485B-B241-1C7765554DDC}" presName="rootConnector" presStyleLbl="node3" presStyleIdx="4" presStyleCnt="5"/>
      <dgm:spPr/>
      <dgm:t>
        <a:bodyPr/>
        <a:lstStyle/>
        <a:p>
          <a:endParaRPr lang="ru-RU"/>
        </a:p>
      </dgm:t>
    </dgm:pt>
    <dgm:pt modelId="{7F51AB37-5168-44F9-A021-93619CAE8797}" type="pres">
      <dgm:prSet presAssocID="{5F376BEE-E2CD-485B-B241-1C7765554DDC}" presName="hierChild4" presStyleCnt="0"/>
      <dgm:spPr/>
      <dgm:t>
        <a:bodyPr/>
        <a:lstStyle/>
        <a:p>
          <a:endParaRPr lang="ru-RU"/>
        </a:p>
      </dgm:t>
    </dgm:pt>
    <dgm:pt modelId="{C3C02F0D-D6DE-403A-B4D9-77930F671CE9}" type="pres">
      <dgm:prSet presAssocID="{5F376BEE-E2CD-485B-B241-1C7765554DDC}" presName="hierChild5" presStyleCnt="0"/>
      <dgm:spPr/>
      <dgm:t>
        <a:bodyPr/>
        <a:lstStyle/>
        <a:p>
          <a:endParaRPr lang="ru-RU"/>
        </a:p>
      </dgm:t>
    </dgm:pt>
    <dgm:pt modelId="{0A3534AE-10A9-4AE3-B66A-F2439F2DDD15}" type="pres">
      <dgm:prSet presAssocID="{1887D2A9-CB08-4FE8-8B0E-84D34C38F27F}" presName="hierChild5" presStyleCnt="0"/>
      <dgm:spPr/>
      <dgm:t>
        <a:bodyPr/>
        <a:lstStyle/>
        <a:p>
          <a:endParaRPr lang="ru-RU"/>
        </a:p>
      </dgm:t>
    </dgm:pt>
    <dgm:pt modelId="{B5E686F5-4580-4EA5-ACE9-9EBE30CB5728}" type="pres">
      <dgm:prSet presAssocID="{8A79B236-699E-47E2-A133-D01B213D8078}" presName="hierChild3" presStyleCnt="0"/>
      <dgm:spPr/>
      <dgm:t>
        <a:bodyPr/>
        <a:lstStyle/>
        <a:p>
          <a:endParaRPr lang="ru-RU"/>
        </a:p>
      </dgm:t>
    </dgm:pt>
  </dgm:ptLst>
  <dgm:cxnLst>
    <dgm:cxn modelId="{E265FA04-B212-48E6-8305-343C2B594435}" type="presOf" srcId="{3C2833DE-4687-4100-83B7-53977C28F12E}" destId="{B0BABBA5-A546-474D-B87C-DDEDAA1DB0BB}" srcOrd="1" destOrd="0" presId="urn:microsoft.com/office/officeart/2005/8/layout/orgChart1"/>
    <dgm:cxn modelId="{7A26EBD3-7586-4207-BB25-3D76A7CBFBE9}" type="presOf" srcId="{5F376BEE-E2CD-485B-B241-1C7765554DDC}" destId="{3FC87081-AF25-4380-90B7-F9AD44BE0534}" srcOrd="1" destOrd="0" presId="urn:microsoft.com/office/officeart/2005/8/layout/orgChart1"/>
    <dgm:cxn modelId="{82D8B678-CA2C-4795-87E9-E2146F39FD35}" type="presOf" srcId="{3C2833DE-4687-4100-83B7-53977C28F12E}" destId="{EC686503-F6F4-49AA-BEB7-C7095AE88498}" srcOrd="0" destOrd="0" presId="urn:microsoft.com/office/officeart/2005/8/layout/orgChart1"/>
    <dgm:cxn modelId="{EC348FEB-7701-404A-8232-04104FCC6275}" type="presOf" srcId="{059DFE84-8B77-4CBE-ADF4-49321A8BE71C}" destId="{FF958086-7BF6-49FF-BA85-C1D7645F4782}" srcOrd="1" destOrd="0" presId="urn:microsoft.com/office/officeart/2005/8/layout/orgChart1"/>
    <dgm:cxn modelId="{864A2A6A-F990-4149-A28E-590CDB812073}" type="presOf" srcId="{8E3905A6-21B5-46D3-8B9D-D54DA889597D}" destId="{AAB88B2E-F133-4F9F-9F68-1D391964E6D0}" srcOrd="0" destOrd="0" presId="urn:microsoft.com/office/officeart/2005/8/layout/orgChart1"/>
    <dgm:cxn modelId="{A2E6EA37-260A-497A-8D36-B4BBB321D916}" type="presOf" srcId="{8A79B236-699E-47E2-A133-D01B213D8078}" destId="{7D00C5B8-2C94-4481-A6AF-1DAEA6907C38}" srcOrd="0" destOrd="0" presId="urn:microsoft.com/office/officeart/2005/8/layout/orgChart1"/>
    <dgm:cxn modelId="{A5DEF8A4-F6E6-4604-B6E2-6386A92AAE74}" type="presOf" srcId="{AB2F7079-B799-4368-840E-29EEF0AA6482}" destId="{B4469187-76BB-4719-ABC9-3862C1B3F1DF}" srcOrd="0" destOrd="0" presId="urn:microsoft.com/office/officeart/2005/8/layout/orgChart1"/>
    <dgm:cxn modelId="{87AB2AD7-FC7E-45DB-A4E4-BC38865BBB1E}" srcId="{1887D2A9-CB08-4FE8-8B0E-84D34C38F27F}" destId="{A7E456EA-D4FE-4FB2-A6F1-5732B676D693}" srcOrd="2" destOrd="0" parTransId="{8B1EF116-9CDF-4453-9F09-2E93C0D2971B}" sibTransId="{EACB2665-44E6-4662-9574-1277BA409FFF}"/>
    <dgm:cxn modelId="{D1628F85-6455-49F9-B6DF-1B151776C404}" srcId="{1887D2A9-CB08-4FE8-8B0E-84D34C38F27F}" destId="{379A04B1-3E43-49BF-A7BF-A4373D93CDCC}" srcOrd="1" destOrd="0" parTransId="{804C6B87-AD19-40DD-B8F2-C2BFAFF99DC5}" sibTransId="{C92CED78-7013-4F51-8037-51CE04265C68}"/>
    <dgm:cxn modelId="{A874584E-40AB-4341-AB8B-D893F0331BB5}" type="presOf" srcId="{EA8E8B77-C402-4168-9E55-F23C2893F1E7}" destId="{BD0AC585-06CD-4981-843B-4792F2DDFB79}" srcOrd="0" destOrd="0" presId="urn:microsoft.com/office/officeart/2005/8/layout/orgChart1"/>
    <dgm:cxn modelId="{C68B6D20-6414-4484-95F4-69F4C7F753B8}" type="presOf" srcId="{24C80989-927A-46E0-93D6-5C9AECB5F7A7}" destId="{0AD1CAE4-867E-464E-AE74-799C451A0E25}" srcOrd="0" destOrd="0" presId="urn:microsoft.com/office/officeart/2005/8/layout/orgChart1"/>
    <dgm:cxn modelId="{88A16A4D-1143-47EB-A206-45FF5A30E0A3}" type="presOf" srcId="{1887D2A9-CB08-4FE8-8B0E-84D34C38F27F}" destId="{209DFFD1-76CA-46DF-B559-9E7C714228DC}" srcOrd="0" destOrd="0" presId="urn:microsoft.com/office/officeart/2005/8/layout/orgChart1"/>
    <dgm:cxn modelId="{A05F771B-28A1-4BF2-A816-7B7E05443A91}" type="presOf" srcId="{59AA565B-4883-4912-B925-FFC9C4A673F2}" destId="{85ED3FFE-E819-446A-9F59-BDDB56F870E2}" srcOrd="0" destOrd="0" presId="urn:microsoft.com/office/officeart/2005/8/layout/orgChart1"/>
    <dgm:cxn modelId="{348C2B2D-BE58-4BDC-AE13-7716BF1D540C}" type="presOf" srcId="{65A80288-BC93-4300-9EFA-D0BFF34D9DB5}" destId="{50A29EBB-A618-4353-AFEF-7D4172F590BE}" srcOrd="1" destOrd="0" presId="urn:microsoft.com/office/officeart/2005/8/layout/orgChart1"/>
    <dgm:cxn modelId="{BC4A2092-F8D6-403E-BA41-E8D92FA7B504}" srcId="{8A79B236-699E-47E2-A133-D01B213D8078}" destId="{65A80288-BC93-4300-9EFA-D0BFF34D9DB5}" srcOrd="0" destOrd="0" parTransId="{24C80989-927A-46E0-93D6-5C9AECB5F7A7}" sibTransId="{76430F81-B2EE-4C3D-ACAF-B805FC8616A4}"/>
    <dgm:cxn modelId="{ABB2932C-8D79-45A7-ABDC-08CC1F0801C4}" srcId="{326767D8-C888-43DD-A313-1AB1C91E126B}" destId="{8A79B236-699E-47E2-A133-D01B213D8078}" srcOrd="0" destOrd="0" parTransId="{D2ACBCDB-E7E0-48F2-B56D-52780E21D503}" sibTransId="{4437E051-D000-46C8-82F5-A5D500E86BAF}"/>
    <dgm:cxn modelId="{95F456AA-EBEB-425E-B0D9-0749FE0EDD64}" srcId="{1887D2A9-CB08-4FE8-8B0E-84D34C38F27F}" destId="{5F376BEE-E2CD-485B-B241-1C7765554DDC}" srcOrd="3" destOrd="0" parTransId="{EA8E8B77-C402-4168-9E55-F23C2893F1E7}" sibTransId="{B25C3CAF-6068-4494-BC9E-92778FCC0975}"/>
    <dgm:cxn modelId="{995649F2-C57A-46D7-B770-D982FAA75B49}" type="presOf" srcId="{1887D2A9-CB08-4FE8-8B0E-84D34C38F27F}" destId="{663A9CD9-B7E7-4498-8A70-C7BE829E18A6}" srcOrd="1" destOrd="0" presId="urn:microsoft.com/office/officeart/2005/8/layout/orgChart1"/>
    <dgm:cxn modelId="{7D41E6C9-4CFF-4DFD-9E75-DF280DBFCA4C}" type="presOf" srcId="{A7E456EA-D4FE-4FB2-A6F1-5732B676D693}" destId="{9A2DFC2E-6EE3-4241-9DCC-B6FF150136EE}" srcOrd="1" destOrd="0" presId="urn:microsoft.com/office/officeart/2005/8/layout/orgChart1"/>
    <dgm:cxn modelId="{3BC655EC-0A84-414C-A01E-89981E6EA2BF}" srcId="{65A80288-BC93-4300-9EFA-D0BFF34D9DB5}" destId="{059DFE84-8B77-4CBE-ADF4-49321A8BE71C}" srcOrd="0" destOrd="0" parTransId="{8E3905A6-21B5-46D3-8B9D-D54DA889597D}" sibTransId="{5879C338-47F7-4D5B-95EF-84A102E86607}"/>
    <dgm:cxn modelId="{6AECB7E8-ADE1-48EA-8502-054163B80DEC}" type="presOf" srcId="{8A79B236-699E-47E2-A133-D01B213D8078}" destId="{E4DFC64B-F900-4BC3-8EC7-2C028375027E}" srcOrd="1" destOrd="0" presId="urn:microsoft.com/office/officeart/2005/8/layout/orgChart1"/>
    <dgm:cxn modelId="{69FF2F85-5107-4286-A0C4-CD9240B3725A}" type="presOf" srcId="{5F376BEE-E2CD-485B-B241-1C7765554DDC}" destId="{0C599FBF-F682-40A3-9122-DA361C10D017}" srcOrd="0" destOrd="0" presId="urn:microsoft.com/office/officeart/2005/8/layout/orgChart1"/>
    <dgm:cxn modelId="{84BD7CBE-0C63-41DF-879E-106F66A50451}" type="presOf" srcId="{059DFE84-8B77-4CBE-ADF4-49321A8BE71C}" destId="{4F702CDE-A413-4F6E-8588-5F1274195833}" srcOrd="0" destOrd="0" presId="urn:microsoft.com/office/officeart/2005/8/layout/orgChart1"/>
    <dgm:cxn modelId="{42D5E6EC-D0B1-411C-9181-96D6E8CFB2B5}" type="presOf" srcId="{379A04B1-3E43-49BF-A7BF-A4373D93CDCC}" destId="{747D6518-0A5D-4107-B151-E64D5A80D57A}" srcOrd="1" destOrd="0" presId="urn:microsoft.com/office/officeart/2005/8/layout/orgChart1"/>
    <dgm:cxn modelId="{5B374256-1B35-414D-8798-7279AC1905EC}" type="presOf" srcId="{804C6B87-AD19-40DD-B8F2-C2BFAFF99DC5}" destId="{8F328194-E295-424E-B199-B1E79CB63485}" srcOrd="0" destOrd="0" presId="urn:microsoft.com/office/officeart/2005/8/layout/orgChart1"/>
    <dgm:cxn modelId="{345317E5-E3A3-4BAD-9B10-936249ED9C65}" type="presOf" srcId="{65A80288-BC93-4300-9EFA-D0BFF34D9DB5}" destId="{959EDD0C-5E5A-43DC-AD0D-FE9C44E6C551}" srcOrd="0" destOrd="0" presId="urn:microsoft.com/office/officeart/2005/8/layout/orgChart1"/>
    <dgm:cxn modelId="{2A0FFEE8-3B23-4705-BF68-BCEC51C696F0}" type="presOf" srcId="{326767D8-C888-43DD-A313-1AB1C91E126B}" destId="{E68CF77B-CA1E-4437-9491-0F8377B70C4A}" srcOrd="0" destOrd="0" presId="urn:microsoft.com/office/officeart/2005/8/layout/orgChart1"/>
    <dgm:cxn modelId="{01B6445F-0CCE-4E05-9B2E-9230214F00CA}" type="presOf" srcId="{379A04B1-3E43-49BF-A7BF-A4373D93CDCC}" destId="{D8D26014-7D1F-461A-A5B9-94AB4FA37F1C}" srcOrd="0" destOrd="0" presId="urn:microsoft.com/office/officeart/2005/8/layout/orgChart1"/>
    <dgm:cxn modelId="{516B78A8-3D5D-4784-8968-F53D263EC25B}" type="presOf" srcId="{8B1EF116-9CDF-4453-9F09-2E93C0D2971B}" destId="{87950966-A26A-4EDF-AC31-4D2082D4EBFE}" srcOrd="0" destOrd="0" presId="urn:microsoft.com/office/officeart/2005/8/layout/orgChart1"/>
    <dgm:cxn modelId="{3E253A77-21AF-41C0-85D7-2E0DF4717B5F}" srcId="{1887D2A9-CB08-4FE8-8B0E-84D34C38F27F}" destId="{3C2833DE-4687-4100-83B7-53977C28F12E}" srcOrd="0" destOrd="0" parTransId="{59AA565B-4883-4912-B925-FFC9C4A673F2}" sibTransId="{6E01C709-7275-4FA6-AEB1-4CBF0774722B}"/>
    <dgm:cxn modelId="{3C24A956-718C-4741-9770-C055827FF137}" srcId="{8A79B236-699E-47E2-A133-D01B213D8078}" destId="{1887D2A9-CB08-4FE8-8B0E-84D34C38F27F}" srcOrd="1" destOrd="0" parTransId="{AB2F7079-B799-4368-840E-29EEF0AA6482}" sibTransId="{5FED6052-2D03-4B85-A1EB-973422E18027}"/>
    <dgm:cxn modelId="{9E8BCBEC-1100-4424-AE5E-40A9880EFB34}" type="presOf" srcId="{A7E456EA-D4FE-4FB2-A6F1-5732B676D693}" destId="{0DEAA78D-E642-4194-9439-1DCA9348FC7E}" srcOrd="0" destOrd="0" presId="urn:microsoft.com/office/officeart/2005/8/layout/orgChart1"/>
    <dgm:cxn modelId="{0F8E8A29-2534-4316-AA39-5358927E8277}" type="presParOf" srcId="{E68CF77B-CA1E-4437-9491-0F8377B70C4A}" destId="{17E301DF-BA75-4AC3-8E28-63B42242A206}" srcOrd="0" destOrd="0" presId="urn:microsoft.com/office/officeart/2005/8/layout/orgChart1"/>
    <dgm:cxn modelId="{F7BBC611-FB23-4B78-B51E-B6A2D752FCA7}" type="presParOf" srcId="{17E301DF-BA75-4AC3-8E28-63B42242A206}" destId="{805AFB1C-9A3E-4D21-89F0-6ACF94C935CD}" srcOrd="0" destOrd="0" presId="urn:microsoft.com/office/officeart/2005/8/layout/orgChart1"/>
    <dgm:cxn modelId="{FE9B95A5-E229-49D0-8CB5-D5DFAD706178}" type="presParOf" srcId="{805AFB1C-9A3E-4D21-89F0-6ACF94C935CD}" destId="{7D00C5B8-2C94-4481-A6AF-1DAEA6907C38}" srcOrd="0" destOrd="0" presId="urn:microsoft.com/office/officeart/2005/8/layout/orgChart1"/>
    <dgm:cxn modelId="{7ADABB87-9968-4A7E-905A-E0884174221A}" type="presParOf" srcId="{805AFB1C-9A3E-4D21-89F0-6ACF94C935CD}" destId="{E4DFC64B-F900-4BC3-8EC7-2C028375027E}" srcOrd="1" destOrd="0" presId="urn:microsoft.com/office/officeart/2005/8/layout/orgChart1"/>
    <dgm:cxn modelId="{84085280-24B7-41C2-9322-07A1545C9EA1}" type="presParOf" srcId="{17E301DF-BA75-4AC3-8E28-63B42242A206}" destId="{8C4CEFB6-E5D1-42EF-B657-13F97EF8A5E5}" srcOrd="1" destOrd="0" presId="urn:microsoft.com/office/officeart/2005/8/layout/orgChart1"/>
    <dgm:cxn modelId="{BC1AF857-E5C4-460D-A577-97FB7F8379F0}" type="presParOf" srcId="{8C4CEFB6-E5D1-42EF-B657-13F97EF8A5E5}" destId="{0AD1CAE4-867E-464E-AE74-799C451A0E25}" srcOrd="0" destOrd="0" presId="urn:microsoft.com/office/officeart/2005/8/layout/orgChart1"/>
    <dgm:cxn modelId="{7A3BA006-A6A6-4BFD-929A-E70E58615A4F}" type="presParOf" srcId="{8C4CEFB6-E5D1-42EF-B657-13F97EF8A5E5}" destId="{6A8CABCA-6117-4C2A-A63D-B9989DEFB9CE}" srcOrd="1" destOrd="0" presId="urn:microsoft.com/office/officeart/2005/8/layout/orgChart1"/>
    <dgm:cxn modelId="{FE80A8C4-6D8E-48FA-B37C-CFBEAE07D268}" type="presParOf" srcId="{6A8CABCA-6117-4C2A-A63D-B9989DEFB9CE}" destId="{A62E1956-8968-4624-8141-E17B8D83C6F9}" srcOrd="0" destOrd="0" presId="urn:microsoft.com/office/officeart/2005/8/layout/orgChart1"/>
    <dgm:cxn modelId="{3C663EC2-CB4E-4B35-87E1-0DF0173814BF}" type="presParOf" srcId="{A62E1956-8968-4624-8141-E17B8D83C6F9}" destId="{959EDD0C-5E5A-43DC-AD0D-FE9C44E6C551}" srcOrd="0" destOrd="0" presId="urn:microsoft.com/office/officeart/2005/8/layout/orgChart1"/>
    <dgm:cxn modelId="{A13B1F65-9D3C-46D5-89DB-DE146D3C34AD}" type="presParOf" srcId="{A62E1956-8968-4624-8141-E17B8D83C6F9}" destId="{50A29EBB-A618-4353-AFEF-7D4172F590BE}" srcOrd="1" destOrd="0" presId="urn:microsoft.com/office/officeart/2005/8/layout/orgChart1"/>
    <dgm:cxn modelId="{1B109664-9B20-49BC-B194-81074FE91CB1}" type="presParOf" srcId="{6A8CABCA-6117-4C2A-A63D-B9989DEFB9CE}" destId="{E1A83395-91AB-4604-8195-BA4E5F239344}" srcOrd="1" destOrd="0" presId="urn:microsoft.com/office/officeart/2005/8/layout/orgChart1"/>
    <dgm:cxn modelId="{9B38E209-B0A4-4DC2-A23E-B193662DD5B5}" type="presParOf" srcId="{E1A83395-91AB-4604-8195-BA4E5F239344}" destId="{AAB88B2E-F133-4F9F-9F68-1D391964E6D0}" srcOrd="0" destOrd="0" presId="urn:microsoft.com/office/officeart/2005/8/layout/orgChart1"/>
    <dgm:cxn modelId="{F02D92B4-91F1-4F99-AA79-EF02ECE0F644}" type="presParOf" srcId="{E1A83395-91AB-4604-8195-BA4E5F239344}" destId="{BF259208-1D2D-401A-AB86-436866093A53}" srcOrd="1" destOrd="0" presId="urn:microsoft.com/office/officeart/2005/8/layout/orgChart1"/>
    <dgm:cxn modelId="{7D3919CC-FF0D-4A32-9997-DE3817DCCC37}" type="presParOf" srcId="{BF259208-1D2D-401A-AB86-436866093A53}" destId="{9729C046-8771-40CC-813E-192E88DCED04}" srcOrd="0" destOrd="0" presId="urn:microsoft.com/office/officeart/2005/8/layout/orgChart1"/>
    <dgm:cxn modelId="{58B16C3E-2A46-4D45-90C7-7A1B7ACAD305}" type="presParOf" srcId="{9729C046-8771-40CC-813E-192E88DCED04}" destId="{4F702CDE-A413-4F6E-8588-5F1274195833}" srcOrd="0" destOrd="0" presId="urn:microsoft.com/office/officeart/2005/8/layout/orgChart1"/>
    <dgm:cxn modelId="{14D6A261-0B2C-484F-8E1D-FD573477BE4A}" type="presParOf" srcId="{9729C046-8771-40CC-813E-192E88DCED04}" destId="{FF958086-7BF6-49FF-BA85-C1D7645F4782}" srcOrd="1" destOrd="0" presId="urn:microsoft.com/office/officeart/2005/8/layout/orgChart1"/>
    <dgm:cxn modelId="{2705CBC0-4A81-431D-A098-BFF69752E514}" type="presParOf" srcId="{BF259208-1D2D-401A-AB86-436866093A53}" destId="{5B43ED0F-B44B-4688-8820-0CEC50EA8D01}" srcOrd="1" destOrd="0" presId="urn:microsoft.com/office/officeart/2005/8/layout/orgChart1"/>
    <dgm:cxn modelId="{F60AA0C5-8885-420B-B173-8752B0467343}" type="presParOf" srcId="{BF259208-1D2D-401A-AB86-436866093A53}" destId="{22B4300E-FE8E-4A03-96BA-BA4A762CA266}" srcOrd="2" destOrd="0" presId="urn:microsoft.com/office/officeart/2005/8/layout/orgChart1"/>
    <dgm:cxn modelId="{4E1D43BD-A96C-475B-B1AD-A1FCEFE2421E}" type="presParOf" srcId="{6A8CABCA-6117-4C2A-A63D-B9989DEFB9CE}" destId="{09F9AE24-214C-458D-BC36-867EA4965C2D}" srcOrd="2" destOrd="0" presId="urn:microsoft.com/office/officeart/2005/8/layout/orgChart1"/>
    <dgm:cxn modelId="{90790FF7-7AE4-48A4-B813-24259790729B}" type="presParOf" srcId="{8C4CEFB6-E5D1-42EF-B657-13F97EF8A5E5}" destId="{B4469187-76BB-4719-ABC9-3862C1B3F1DF}" srcOrd="2" destOrd="0" presId="urn:microsoft.com/office/officeart/2005/8/layout/orgChart1"/>
    <dgm:cxn modelId="{E19281C1-69DB-46ED-A31C-4FD1CBDA9B36}" type="presParOf" srcId="{8C4CEFB6-E5D1-42EF-B657-13F97EF8A5E5}" destId="{D7B9EA7C-D80E-44C1-8062-C2F6F96B5259}" srcOrd="3" destOrd="0" presId="urn:microsoft.com/office/officeart/2005/8/layout/orgChart1"/>
    <dgm:cxn modelId="{AD71AE13-446C-4F03-8BFD-0D77E0C4F044}" type="presParOf" srcId="{D7B9EA7C-D80E-44C1-8062-C2F6F96B5259}" destId="{D5A2943B-E50C-4961-B0DD-3557B2E428A1}" srcOrd="0" destOrd="0" presId="urn:microsoft.com/office/officeart/2005/8/layout/orgChart1"/>
    <dgm:cxn modelId="{EA8E1BDE-EF4A-4C01-BB62-B88DAEF82696}" type="presParOf" srcId="{D5A2943B-E50C-4961-B0DD-3557B2E428A1}" destId="{209DFFD1-76CA-46DF-B559-9E7C714228DC}" srcOrd="0" destOrd="0" presId="urn:microsoft.com/office/officeart/2005/8/layout/orgChart1"/>
    <dgm:cxn modelId="{C51BDD40-D0B7-4C8B-9D58-347B9F805746}" type="presParOf" srcId="{D5A2943B-E50C-4961-B0DD-3557B2E428A1}" destId="{663A9CD9-B7E7-4498-8A70-C7BE829E18A6}" srcOrd="1" destOrd="0" presId="urn:microsoft.com/office/officeart/2005/8/layout/orgChart1"/>
    <dgm:cxn modelId="{FB9398B4-2B6F-4290-8B8E-536E979DFF69}" type="presParOf" srcId="{D7B9EA7C-D80E-44C1-8062-C2F6F96B5259}" destId="{EEF7E830-EE96-440E-8A63-D10B8762E2A4}" srcOrd="1" destOrd="0" presId="urn:microsoft.com/office/officeart/2005/8/layout/orgChart1"/>
    <dgm:cxn modelId="{82146EAC-9718-49BA-A641-BB51B491A492}" type="presParOf" srcId="{EEF7E830-EE96-440E-8A63-D10B8762E2A4}" destId="{85ED3FFE-E819-446A-9F59-BDDB56F870E2}" srcOrd="0" destOrd="0" presId="urn:microsoft.com/office/officeart/2005/8/layout/orgChart1"/>
    <dgm:cxn modelId="{2C0AB569-D905-4A1C-9E7C-7D3B8BCF39A4}" type="presParOf" srcId="{EEF7E830-EE96-440E-8A63-D10B8762E2A4}" destId="{236D9CB8-FC65-4BA9-B528-258DD1B10569}" srcOrd="1" destOrd="0" presId="urn:microsoft.com/office/officeart/2005/8/layout/orgChart1"/>
    <dgm:cxn modelId="{B01706FE-77B7-4BE9-8B24-6CDDC948EFA3}" type="presParOf" srcId="{236D9CB8-FC65-4BA9-B528-258DD1B10569}" destId="{82E67BA8-7FB8-4572-8644-82CB2F4FAEC7}" srcOrd="0" destOrd="0" presId="urn:microsoft.com/office/officeart/2005/8/layout/orgChart1"/>
    <dgm:cxn modelId="{B94F3E44-D08E-403A-A7B3-26970EC42129}" type="presParOf" srcId="{82E67BA8-7FB8-4572-8644-82CB2F4FAEC7}" destId="{EC686503-F6F4-49AA-BEB7-C7095AE88498}" srcOrd="0" destOrd="0" presId="urn:microsoft.com/office/officeart/2005/8/layout/orgChart1"/>
    <dgm:cxn modelId="{06C081C2-195E-48E1-8308-FE6413516B5A}" type="presParOf" srcId="{82E67BA8-7FB8-4572-8644-82CB2F4FAEC7}" destId="{B0BABBA5-A546-474D-B87C-DDEDAA1DB0BB}" srcOrd="1" destOrd="0" presId="urn:microsoft.com/office/officeart/2005/8/layout/orgChart1"/>
    <dgm:cxn modelId="{74353E38-3E13-43A3-BB6E-5E42373188DD}" type="presParOf" srcId="{236D9CB8-FC65-4BA9-B528-258DD1B10569}" destId="{90E4B604-6A3D-4819-AC05-97A63B7908F0}" srcOrd="1" destOrd="0" presId="urn:microsoft.com/office/officeart/2005/8/layout/orgChart1"/>
    <dgm:cxn modelId="{08B00EAB-6AF1-4438-A4EF-049D4D165E4D}" type="presParOf" srcId="{236D9CB8-FC65-4BA9-B528-258DD1B10569}" destId="{D3D98A53-728E-4441-937A-87B9B8303D64}" srcOrd="2" destOrd="0" presId="urn:microsoft.com/office/officeart/2005/8/layout/orgChart1"/>
    <dgm:cxn modelId="{595DF233-3AF4-48E4-AD91-68C5201CE957}" type="presParOf" srcId="{EEF7E830-EE96-440E-8A63-D10B8762E2A4}" destId="{8F328194-E295-424E-B199-B1E79CB63485}" srcOrd="2" destOrd="0" presId="urn:microsoft.com/office/officeart/2005/8/layout/orgChart1"/>
    <dgm:cxn modelId="{3B15B219-5A8F-4D6D-BC44-B29800FF3D67}" type="presParOf" srcId="{EEF7E830-EE96-440E-8A63-D10B8762E2A4}" destId="{A0B8000F-7D75-4FCE-9E9B-100E6203FBFF}" srcOrd="3" destOrd="0" presId="urn:microsoft.com/office/officeart/2005/8/layout/orgChart1"/>
    <dgm:cxn modelId="{0E3B00E6-325C-4853-A445-4B358AB91294}" type="presParOf" srcId="{A0B8000F-7D75-4FCE-9E9B-100E6203FBFF}" destId="{10D03AFE-21F6-415B-80B8-51F9D809D55F}" srcOrd="0" destOrd="0" presId="urn:microsoft.com/office/officeart/2005/8/layout/orgChart1"/>
    <dgm:cxn modelId="{6573593B-6BAD-4C39-B846-BF36B1278DCB}" type="presParOf" srcId="{10D03AFE-21F6-415B-80B8-51F9D809D55F}" destId="{D8D26014-7D1F-461A-A5B9-94AB4FA37F1C}" srcOrd="0" destOrd="0" presId="urn:microsoft.com/office/officeart/2005/8/layout/orgChart1"/>
    <dgm:cxn modelId="{2C99DD6D-4B38-47F4-BD55-49F92FAB5E2D}" type="presParOf" srcId="{10D03AFE-21F6-415B-80B8-51F9D809D55F}" destId="{747D6518-0A5D-4107-B151-E64D5A80D57A}" srcOrd="1" destOrd="0" presId="urn:microsoft.com/office/officeart/2005/8/layout/orgChart1"/>
    <dgm:cxn modelId="{47AB9C5A-FBFF-4C41-B4B0-8FFD07790F30}" type="presParOf" srcId="{A0B8000F-7D75-4FCE-9E9B-100E6203FBFF}" destId="{A7D04A40-651B-40F0-8712-0393CB36B6B8}" srcOrd="1" destOrd="0" presId="urn:microsoft.com/office/officeart/2005/8/layout/orgChart1"/>
    <dgm:cxn modelId="{B865BD66-FBB2-4527-AA83-2B603A37F45C}" type="presParOf" srcId="{A0B8000F-7D75-4FCE-9E9B-100E6203FBFF}" destId="{E3AFCB65-1E68-476E-98C2-DE891EE3B0A0}" srcOrd="2" destOrd="0" presId="urn:microsoft.com/office/officeart/2005/8/layout/orgChart1"/>
    <dgm:cxn modelId="{90DDCA01-AA03-4DA3-923E-C24E2521000F}" type="presParOf" srcId="{EEF7E830-EE96-440E-8A63-D10B8762E2A4}" destId="{87950966-A26A-4EDF-AC31-4D2082D4EBFE}" srcOrd="4" destOrd="0" presId="urn:microsoft.com/office/officeart/2005/8/layout/orgChart1"/>
    <dgm:cxn modelId="{3B48FBE5-F499-4D55-BBD5-8E1FA4893E17}" type="presParOf" srcId="{EEF7E830-EE96-440E-8A63-D10B8762E2A4}" destId="{047FB577-626B-4D0E-BAEE-B36F9CCB4DF3}" srcOrd="5" destOrd="0" presId="urn:microsoft.com/office/officeart/2005/8/layout/orgChart1"/>
    <dgm:cxn modelId="{4D488F2A-33A8-4CAD-B28C-C4D2F8901526}" type="presParOf" srcId="{047FB577-626B-4D0E-BAEE-B36F9CCB4DF3}" destId="{5C5DD726-491C-4EA5-8B66-51EBEED51689}" srcOrd="0" destOrd="0" presId="urn:microsoft.com/office/officeart/2005/8/layout/orgChart1"/>
    <dgm:cxn modelId="{6C7A188C-129A-4F9F-BE50-0F21FC264CA4}" type="presParOf" srcId="{5C5DD726-491C-4EA5-8B66-51EBEED51689}" destId="{0DEAA78D-E642-4194-9439-1DCA9348FC7E}" srcOrd="0" destOrd="0" presId="urn:microsoft.com/office/officeart/2005/8/layout/orgChart1"/>
    <dgm:cxn modelId="{2E5623EF-7CB5-45DA-B911-B5D98C36145B}" type="presParOf" srcId="{5C5DD726-491C-4EA5-8B66-51EBEED51689}" destId="{9A2DFC2E-6EE3-4241-9DCC-B6FF150136EE}" srcOrd="1" destOrd="0" presId="urn:microsoft.com/office/officeart/2005/8/layout/orgChart1"/>
    <dgm:cxn modelId="{69BDE932-993D-4961-99CF-211092E6FA08}" type="presParOf" srcId="{047FB577-626B-4D0E-BAEE-B36F9CCB4DF3}" destId="{252D277E-C52A-4E3E-AF68-07C99E633869}" srcOrd="1" destOrd="0" presId="urn:microsoft.com/office/officeart/2005/8/layout/orgChart1"/>
    <dgm:cxn modelId="{6C04FF13-F23B-4639-B819-92DEDA38B8B0}" type="presParOf" srcId="{047FB577-626B-4D0E-BAEE-B36F9CCB4DF3}" destId="{1157B74D-021C-4383-B080-4A619124488B}" srcOrd="2" destOrd="0" presId="urn:microsoft.com/office/officeart/2005/8/layout/orgChart1"/>
    <dgm:cxn modelId="{67F523AF-14DC-40F1-93F9-0A84A372C392}" type="presParOf" srcId="{EEF7E830-EE96-440E-8A63-D10B8762E2A4}" destId="{BD0AC585-06CD-4981-843B-4792F2DDFB79}" srcOrd="6" destOrd="0" presId="urn:microsoft.com/office/officeart/2005/8/layout/orgChart1"/>
    <dgm:cxn modelId="{922B92D3-4F6D-40C8-8533-4A4427C472CB}" type="presParOf" srcId="{EEF7E830-EE96-440E-8A63-D10B8762E2A4}" destId="{AC5F1833-3A6B-408F-A2CF-C4928B669F25}" srcOrd="7" destOrd="0" presId="urn:microsoft.com/office/officeart/2005/8/layout/orgChart1"/>
    <dgm:cxn modelId="{7F7B6FDD-9E4D-4AB6-9EDB-6766CD9B92C8}" type="presParOf" srcId="{AC5F1833-3A6B-408F-A2CF-C4928B669F25}" destId="{A9CB2743-30BD-4F1F-9C3A-CFEDD00726D1}" srcOrd="0" destOrd="0" presId="urn:microsoft.com/office/officeart/2005/8/layout/orgChart1"/>
    <dgm:cxn modelId="{19293A9C-5952-4790-B3BF-85BFD67F7CB8}" type="presParOf" srcId="{A9CB2743-30BD-4F1F-9C3A-CFEDD00726D1}" destId="{0C599FBF-F682-40A3-9122-DA361C10D017}" srcOrd="0" destOrd="0" presId="urn:microsoft.com/office/officeart/2005/8/layout/orgChart1"/>
    <dgm:cxn modelId="{8E209C4C-1F1A-45E3-8B13-28D57176355C}" type="presParOf" srcId="{A9CB2743-30BD-4F1F-9C3A-CFEDD00726D1}" destId="{3FC87081-AF25-4380-90B7-F9AD44BE0534}" srcOrd="1" destOrd="0" presId="urn:microsoft.com/office/officeart/2005/8/layout/orgChart1"/>
    <dgm:cxn modelId="{F44D139A-0704-41E5-8875-B4EE163E98DA}" type="presParOf" srcId="{AC5F1833-3A6B-408F-A2CF-C4928B669F25}" destId="{7F51AB37-5168-44F9-A021-93619CAE8797}" srcOrd="1" destOrd="0" presId="urn:microsoft.com/office/officeart/2005/8/layout/orgChart1"/>
    <dgm:cxn modelId="{E7C6C5FB-C46B-4B18-93FE-CF12AB2274ED}" type="presParOf" srcId="{AC5F1833-3A6B-408F-A2CF-C4928B669F25}" destId="{C3C02F0D-D6DE-403A-B4D9-77930F671CE9}" srcOrd="2" destOrd="0" presId="urn:microsoft.com/office/officeart/2005/8/layout/orgChart1"/>
    <dgm:cxn modelId="{86D7068D-E4E1-489B-8AA0-0E5ED38DED42}" type="presParOf" srcId="{D7B9EA7C-D80E-44C1-8062-C2F6F96B5259}" destId="{0A3534AE-10A9-4AE3-B66A-F2439F2DDD15}" srcOrd="2" destOrd="0" presId="urn:microsoft.com/office/officeart/2005/8/layout/orgChart1"/>
    <dgm:cxn modelId="{61F66606-C363-4DAF-8A4C-0FE6CBFF0FC5}" type="presParOf" srcId="{17E301DF-BA75-4AC3-8E28-63B42242A206}" destId="{B5E686F5-4580-4EA5-ACE9-9EBE30CB572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D0AC585-06CD-4981-843B-4792F2DDFB79}">
      <dsp:nvSpPr>
        <dsp:cNvPr id="0" name=""/>
        <dsp:cNvSpPr/>
      </dsp:nvSpPr>
      <dsp:spPr>
        <a:xfrm>
          <a:off x="2868304" y="1892843"/>
          <a:ext cx="234571" cy="405027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50271"/>
              </a:lnTo>
              <a:lnTo>
                <a:pt x="234571" y="405027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7950966-A26A-4EDF-AC31-4D2082D4EBFE}">
      <dsp:nvSpPr>
        <dsp:cNvPr id="0" name=""/>
        <dsp:cNvSpPr/>
      </dsp:nvSpPr>
      <dsp:spPr>
        <a:xfrm>
          <a:off x="2868304" y="1892843"/>
          <a:ext cx="234571" cy="29399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39965"/>
              </a:lnTo>
              <a:lnTo>
                <a:pt x="234571" y="29399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F328194-E295-424E-B199-B1E79CB63485}">
      <dsp:nvSpPr>
        <dsp:cNvPr id="0" name=""/>
        <dsp:cNvSpPr/>
      </dsp:nvSpPr>
      <dsp:spPr>
        <a:xfrm>
          <a:off x="2868304" y="1892843"/>
          <a:ext cx="234571" cy="18296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29659"/>
              </a:lnTo>
              <a:lnTo>
                <a:pt x="234571" y="182965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5ED3FFE-E819-446A-9F59-BDDB56F870E2}">
      <dsp:nvSpPr>
        <dsp:cNvPr id="0" name=""/>
        <dsp:cNvSpPr/>
      </dsp:nvSpPr>
      <dsp:spPr>
        <a:xfrm>
          <a:off x="2868304" y="1892843"/>
          <a:ext cx="234571" cy="7193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9353"/>
              </a:lnTo>
              <a:lnTo>
                <a:pt x="234571" y="71935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469187-76BB-4719-ABC9-3862C1B3F1DF}">
      <dsp:nvSpPr>
        <dsp:cNvPr id="0" name=""/>
        <dsp:cNvSpPr/>
      </dsp:nvSpPr>
      <dsp:spPr>
        <a:xfrm>
          <a:off x="2547723" y="782536"/>
          <a:ext cx="946105" cy="3284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4200"/>
              </a:lnTo>
              <a:lnTo>
                <a:pt x="946105" y="164200"/>
              </a:lnTo>
              <a:lnTo>
                <a:pt x="946105" y="32840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B88B2E-F133-4F9F-9F68-1D391964E6D0}">
      <dsp:nvSpPr>
        <dsp:cNvPr id="0" name=""/>
        <dsp:cNvSpPr/>
      </dsp:nvSpPr>
      <dsp:spPr>
        <a:xfrm>
          <a:off x="976092" y="1892843"/>
          <a:ext cx="234571" cy="7193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9353"/>
              </a:lnTo>
              <a:lnTo>
                <a:pt x="234571" y="71935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AD1CAE4-867E-464E-AE74-799C451A0E25}">
      <dsp:nvSpPr>
        <dsp:cNvPr id="0" name=""/>
        <dsp:cNvSpPr/>
      </dsp:nvSpPr>
      <dsp:spPr>
        <a:xfrm>
          <a:off x="1601617" y="782536"/>
          <a:ext cx="946105" cy="328400"/>
        </a:xfrm>
        <a:custGeom>
          <a:avLst/>
          <a:gdLst/>
          <a:ahLst/>
          <a:cxnLst/>
          <a:rect l="0" t="0" r="0" b="0"/>
          <a:pathLst>
            <a:path>
              <a:moveTo>
                <a:pt x="946105" y="0"/>
              </a:moveTo>
              <a:lnTo>
                <a:pt x="946105" y="164200"/>
              </a:lnTo>
              <a:lnTo>
                <a:pt x="0" y="164200"/>
              </a:lnTo>
              <a:lnTo>
                <a:pt x="0" y="32840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00C5B8-2C94-4481-A6AF-1DAEA6907C38}">
      <dsp:nvSpPr>
        <dsp:cNvPr id="0" name=""/>
        <dsp:cNvSpPr/>
      </dsp:nvSpPr>
      <dsp:spPr>
        <a:xfrm>
          <a:off x="1765817" y="631"/>
          <a:ext cx="1563811" cy="7819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kern="1200"/>
            <a:t>Зарубежные органы внешних сношений</a:t>
          </a:r>
        </a:p>
      </dsp:txBody>
      <dsp:txXfrm>
        <a:off x="1765817" y="631"/>
        <a:ext cx="1563811" cy="781905"/>
      </dsp:txXfrm>
    </dsp:sp>
    <dsp:sp modelId="{959EDD0C-5E5A-43DC-AD0D-FE9C44E6C551}">
      <dsp:nvSpPr>
        <dsp:cNvPr id="0" name=""/>
        <dsp:cNvSpPr/>
      </dsp:nvSpPr>
      <dsp:spPr>
        <a:xfrm>
          <a:off x="819711" y="1110937"/>
          <a:ext cx="1563811" cy="781905"/>
        </a:xfrm>
        <a:prstGeom prst="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/>
        </a:p>
      </dsp:txBody>
      <dsp:txXfrm>
        <a:off x="819711" y="1110937"/>
        <a:ext cx="1563811" cy="781905"/>
      </dsp:txXfrm>
    </dsp:sp>
    <dsp:sp modelId="{4F702CDE-A413-4F6E-8588-5F1274195833}">
      <dsp:nvSpPr>
        <dsp:cNvPr id="0" name=""/>
        <dsp:cNvSpPr/>
      </dsp:nvSpPr>
      <dsp:spPr>
        <a:xfrm>
          <a:off x="1210664" y="2221243"/>
          <a:ext cx="1563811" cy="781905"/>
        </a:xfrm>
        <a:prstGeom prst="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/>
        </a:p>
      </dsp:txBody>
      <dsp:txXfrm>
        <a:off x="1210664" y="2221243"/>
        <a:ext cx="1563811" cy="781905"/>
      </dsp:txXfrm>
    </dsp:sp>
    <dsp:sp modelId="{209DFFD1-76CA-46DF-B559-9E7C714228DC}">
      <dsp:nvSpPr>
        <dsp:cNvPr id="0" name=""/>
        <dsp:cNvSpPr/>
      </dsp:nvSpPr>
      <dsp:spPr>
        <a:xfrm>
          <a:off x="2711923" y="1110937"/>
          <a:ext cx="1563811" cy="781905"/>
        </a:xfrm>
        <a:prstGeom prst="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700" kern="1200"/>
            <a:t> </a:t>
          </a:r>
        </a:p>
      </dsp:txBody>
      <dsp:txXfrm>
        <a:off x="2711923" y="1110937"/>
        <a:ext cx="1563811" cy="781905"/>
      </dsp:txXfrm>
    </dsp:sp>
    <dsp:sp modelId="{EC686503-F6F4-49AA-BEB7-C7095AE88498}">
      <dsp:nvSpPr>
        <dsp:cNvPr id="0" name=""/>
        <dsp:cNvSpPr/>
      </dsp:nvSpPr>
      <dsp:spPr>
        <a:xfrm>
          <a:off x="3102876" y="2221243"/>
          <a:ext cx="1563811" cy="781905"/>
        </a:xfrm>
        <a:prstGeom prst="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/>
        </a:p>
      </dsp:txBody>
      <dsp:txXfrm>
        <a:off x="3102876" y="2221243"/>
        <a:ext cx="1563811" cy="781905"/>
      </dsp:txXfrm>
    </dsp:sp>
    <dsp:sp modelId="{D8D26014-7D1F-461A-A5B9-94AB4FA37F1C}">
      <dsp:nvSpPr>
        <dsp:cNvPr id="0" name=""/>
        <dsp:cNvSpPr/>
      </dsp:nvSpPr>
      <dsp:spPr>
        <a:xfrm>
          <a:off x="3102876" y="3331549"/>
          <a:ext cx="1563811" cy="781905"/>
        </a:xfrm>
        <a:prstGeom prst="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/>
        </a:p>
      </dsp:txBody>
      <dsp:txXfrm>
        <a:off x="3102876" y="3331549"/>
        <a:ext cx="1563811" cy="781905"/>
      </dsp:txXfrm>
    </dsp:sp>
    <dsp:sp modelId="{0DEAA78D-E642-4194-9439-1DCA9348FC7E}">
      <dsp:nvSpPr>
        <dsp:cNvPr id="0" name=""/>
        <dsp:cNvSpPr/>
      </dsp:nvSpPr>
      <dsp:spPr>
        <a:xfrm>
          <a:off x="3102876" y="4441855"/>
          <a:ext cx="1563811" cy="781905"/>
        </a:xfrm>
        <a:prstGeom prst="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/>
        </a:p>
      </dsp:txBody>
      <dsp:txXfrm>
        <a:off x="3102876" y="4441855"/>
        <a:ext cx="1563811" cy="781905"/>
      </dsp:txXfrm>
    </dsp:sp>
    <dsp:sp modelId="{0C599FBF-F682-40A3-9122-DA361C10D017}">
      <dsp:nvSpPr>
        <dsp:cNvPr id="0" name=""/>
        <dsp:cNvSpPr/>
      </dsp:nvSpPr>
      <dsp:spPr>
        <a:xfrm>
          <a:off x="3102876" y="5552162"/>
          <a:ext cx="1563811" cy="781905"/>
        </a:xfrm>
        <a:prstGeom prst="rect">
          <a:avLst/>
        </a:prstGeom>
        <a:solidFill>
          <a:schemeClr val="bg1"/>
        </a:solidFill>
        <a:ln w="28575" cap="flat" cmpd="sng" algn="ctr">
          <a:solidFill>
            <a:scrgbClr r="0" g="0" b="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/>
        </a:p>
      </dsp:txBody>
      <dsp:txXfrm>
        <a:off x="3102876" y="5552162"/>
        <a:ext cx="1563811" cy="7819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2016-02-26T05:02:00Z</cp:lastPrinted>
  <dcterms:created xsi:type="dcterms:W3CDTF">2016-02-26T05:10:00Z</dcterms:created>
  <dcterms:modified xsi:type="dcterms:W3CDTF">2016-02-26T05:10:00Z</dcterms:modified>
</cp:coreProperties>
</file>